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70BA0" w14:textId="77777777" w:rsidR="00CC68F2" w:rsidRPr="00CC68F2" w:rsidRDefault="00CC68F2" w:rsidP="00CC68F2">
      <w:pPr>
        <w:rPr>
          <w:b/>
          <w:sz w:val="28"/>
          <w:szCs w:val="28"/>
        </w:rPr>
      </w:pPr>
      <w:r w:rsidRPr="00CC68F2">
        <w:rPr>
          <w:b/>
          <w:sz w:val="28"/>
          <w:szCs w:val="28"/>
        </w:rPr>
        <w:t>The Paper Pool</w:t>
      </w:r>
    </w:p>
    <w:p w14:paraId="2735D42A" w14:textId="77777777" w:rsidR="00CC68F2" w:rsidRDefault="00CC68F2" w:rsidP="00CC68F2"/>
    <w:p w14:paraId="57191D55" w14:textId="77777777" w:rsidR="00CC68F2" w:rsidRDefault="00CC68F2" w:rsidP="00CC68F2">
      <w:r>
        <w:t>Sharp ceiling lights make every shadow three.</w:t>
      </w:r>
    </w:p>
    <w:p w14:paraId="79872A0E" w14:textId="77777777" w:rsidR="00CC68F2" w:rsidRDefault="00CC68F2" w:rsidP="00CC68F2">
      <w:r>
        <w:t>My nib’s three shadows float and ghost my lines</w:t>
      </w:r>
    </w:p>
    <w:p w14:paraId="516555AB" w14:textId="77777777" w:rsidR="00CC68F2" w:rsidRDefault="00CC68F2" w:rsidP="00CC68F2">
      <w:r>
        <w:t>from beneath the paper’s surface like those fish</w:t>
      </w:r>
    </w:p>
    <w:p w14:paraId="37946141" w14:textId="77777777" w:rsidR="00CC68F2" w:rsidRDefault="00CC68F2" w:rsidP="00CC68F2">
      <w:r>
        <w:t>enticed from underneath the water’s glass</w:t>
      </w:r>
    </w:p>
    <w:p w14:paraId="5263D62D" w14:textId="77777777" w:rsidR="00CC68F2" w:rsidRDefault="00CC68F2" w:rsidP="00CC68F2">
      <w:r>
        <w:t>to nibble and nuzzle at my feeding hand.</w:t>
      </w:r>
    </w:p>
    <w:p w14:paraId="5B1C54D6" w14:textId="77777777" w:rsidR="00CC68F2" w:rsidRDefault="00CC68F2" w:rsidP="00CC68F2"/>
    <w:p w14:paraId="68EF836F" w14:textId="77777777" w:rsidR="00CC68F2" w:rsidRDefault="00CC68F2" w:rsidP="00CC68F2">
      <w:r>
        <w:t>Robert DiNapoli</w:t>
      </w:r>
    </w:p>
    <w:p w14:paraId="47923687" w14:textId="77777777" w:rsidR="00CC68F2" w:rsidRDefault="00CC68F2" w:rsidP="00CC68F2"/>
    <w:p w14:paraId="4F42C6E3" w14:textId="77777777" w:rsidR="00CC68F2" w:rsidRDefault="00CC68F2" w:rsidP="00CC68F2"/>
    <w:p w14:paraId="4FD4D73E" w14:textId="77777777" w:rsidR="00CC68F2" w:rsidRDefault="00CC68F2" w:rsidP="00CC68F2"/>
    <w:p w14:paraId="33524B21" w14:textId="77777777" w:rsidR="00CC68F2" w:rsidRPr="00CC68F2" w:rsidRDefault="00CC68F2" w:rsidP="00CC68F2">
      <w:pPr>
        <w:rPr>
          <w:b/>
          <w:sz w:val="28"/>
          <w:szCs w:val="28"/>
        </w:rPr>
      </w:pPr>
      <w:r w:rsidRPr="00CC68F2">
        <w:rPr>
          <w:b/>
          <w:sz w:val="28"/>
          <w:szCs w:val="28"/>
        </w:rPr>
        <w:t>Casus Belli</w:t>
      </w:r>
    </w:p>
    <w:p w14:paraId="12C1E6BB" w14:textId="77777777" w:rsidR="00CC68F2" w:rsidRDefault="00CC68F2" w:rsidP="00CC68F2">
      <w:bookmarkStart w:id="0" w:name="_GoBack"/>
      <w:bookmarkEnd w:id="0"/>
    </w:p>
    <w:p w14:paraId="33BD5067" w14:textId="77777777" w:rsidR="00CC68F2" w:rsidRDefault="00CC68F2" w:rsidP="00CC68F2"/>
    <w:p w14:paraId="00C2494D" w14:textId="77777777" w:rsidR="00CC68F2" w:rsidRDefault="00CC68F2" w:rsidP="00CC68F2">
      <w:r>
        <w:t>I bid the world go hang, and it’s told me</w:t>
      </w:r>
    </w:p>
    <w:p w14:paraId="3882C632" w14:textId="77777777" w:rsidR="00CC68F2" w:rsidRPr="0015376F" w:rsidRDefault="00CC68F2" w:rsidP="00CC68F2">
      <w:pPr>
        <w:rPr>
          <w:i/>
        </w:rPr>
      </w:pPr>
      <w:r w:rsidRPr="0015376F">
        <w:rPr>
          <w:i/>
        </w:rPr>
        <w:t>Get lost, kid. No one’s got the least regard</w:t>
      </w:r>
    </w:p>
    <w:p w14:paraId="0BFA40FD" w14:textId="77777777" w:rsidR="00CC68F2" w:rsidRPr="0015376F" w:rsidRDefault="00CC68F2" w:rsidP="00CC68F2">
      <w:pPr>
        <w:rPr>
          <w:i/>
        </w:rPr>
      </w:pPr>
      <w:r w:rsidRPr="0015376F">
        <w:rPr>
          <w:i/>
        </w:rPr>
        <w:t>for your displays of adolescent pique.</w:t>
      </w:r>
    </w:p>
    <w:p w14:paraId="1A9BDA2B" w14:textId="77777777" w:rsidR="00CC68F2" w:rsidRPr="0015376F" w:rsidRDefault="00CC68F2" w:rsidP="00CC68F2">
      <w:pPr>
        <w:rPr>
          <w:i/>
        </w:rPr>
      </w:pPr>
      <w:r w:rsidRPr="0015376F">
        <w:rPr>
          <w:i/>
        </w:rPr>
        <w:t>For centuries have youths a third your age</w:t>
      </w:r>
    </w:p>
    <w:p w14:paraId="680D5632" w14:textId="77777777" w:rsidR="00CC68F2" w:rsidRPr="0015376F" w:rsidRDefault="00CC68F2" w:rsidP="00CC68F2">
      <w:pPr>
        <w:rPr>
          <w:i/>
        </w:rPr>
      </w:pPr>
      <w:r w:rsidRPr="0015376F">
        <w:rPr>
          <w:i/>
        </w:rPr>
        <w:t>been waving the same distemper in my face.</w:t>
      </w:r>
    </w:p>
    <w:p w14:paraId="62B0AD4E" w14:textId="77777777" w:rsidR="00CC68F2" w:rsidRDefault="00CC68F2" w:rsidP="00CC68F2">
      <w:r w:rsidRPr="0015376F">
        <w:rPr>
          <w:i/>
        </w:rPr>
        <w:t>I’d be a bit embarrassed, to tell the truth</w:t>
      </w:r>
      <w:r>
        <w:t>.</w:t>
      </w:r>
    </w:p>
    <w:p w14:paraId="2EF56DD1" w14:textId="77777777" w:rsidR="00CC68F2" w:rsidRDefault="00CC68F2" w:rsidP="00CC68F2">
      <w:r>
        <w:t xml:space="preserve">‘Get stuffed’, I said. </w:t>
      </w:r>
      <w:r w:rsidRPr="0015376F">
        <w:rPr>
          <w:i/>
        </w:rPr>
        <w:t>Get real</w:t>
      </w:r>
      <w:r>
        <w:t>, the world replied</w:t>
      </w:r>
    </w:p>
    <w:p w14:paraId="1882B4A8" w14:textId="77777777" w:rsidR="00CC68F2" w:rsidRDefault="00CC68F2" w:rsidP="00CC68F2">
      <w:r>
        <w:t>and turned its back, as I began to write.</w:t>
      </w:r>
    </w:p>
    <w:p w14:paraId="695960AE" w14:textId="77777777" w:rsidR="00CC68F2" w:rsidRDefault="00CC68F2" w:rsidP="00CC68F2"/>
    <w:p w14:paraId="24DED046" w14:textId="77777777" w:rsidR="00CC68F2" w:rsidRDefault="00CC68F2" w:rsidP="00CC68F2">
      <w:r>
        <w:t>Robert DiNapoli</w:t>
      </w:r>
    </w:p>
    <w:p w14:paraId="12E8D7D6" w14:textId="77777777" w:rsidR="00CC68F2" w:rsidRDefault="00CC68F2" w:rsidP="00CC68F2"/>
    <w:p w14:paraId="09ACEE62" w14:textId="77777777" w:rsidR="00CC68F2" w:rsidRDefault="00CC68F2" w:rsidP="00CC68F2"/>
    <w:p w14:paraId="4A41DD93" w14:textId="77777777" w:rsidR="00CC68F2" w:rsidRDefault="00CC68F2" w:rsidP="00CC68F2"/>
    <w:p w14:paraId="5BDE1E2D" w14:textId="77777777" w:rsidR="00CC68F2" w:rsidRPr="00CC68F2" w:rsidRDefault="00CC68F2" w:rsidP="00CC68F2">
      <w:pPr>
        <w:rPr>
          <w:b/>
          <w:sz w:val="28"/>
          <w:szCs w:val="28"/>
        </w:rPr>
      </w:pPr>
      <w:r w:rsidRPr="00CC68F2">
        <w:rPr>
          <w:b/>
          <w:sz w:val="28"/>
          <w:szCs w:val="28"/>
        </w:rPr>
        <w:t>The Launch Code:</w:t>
      </w:r>
    </w:p>
    <w:p w14:paraId="73389304" w14:textId="77777777" w:rsidR="00CC68F2" w:rsidRPr="00CC68F2" w:rsidRDefault="00CC68F2" w:rsidP="00CC68F2">
      <w:pPr>
        <w:rPr>
          <w:b/>
          <w:sz w:val="28"/>
          <w:szCs w:val="28"/>
        </w:rPr>
      </w:pPr>
      <w:r w:rsidRPr="00CC68F2">
        <w:rPr>
          <w:b/>
          <w:sz w:val="28"/>
          <w:szCs w:val="28"/>
        </w:rPr>
        <w:t>Easy as Pi</w:t>
      </w:r>
    </w:p>
    <w:p w14:paraId="5C6CE528" w14:textId="77777777" w:rsidR="00CC68F2" w:rsidRDefault="00CC68F2" w:rsidP="00CC68F2"/>
    <w:p w14:paraId="58A00E2A" w14:textId="77777777" w:rsidR="00CC68F2" w:rsidRDefault="00CC68F2" w:rsidP="00CC68F2">
      <w:r>
        <w:t>‘Barack, I told Donald the launch code was 3.141592.’</w:t>
      </w:r>
    </w:p>
    <w:p w14:paraId="0F4C4AE9" w14:textId="77777777" w:rsidR="00CC68F2" w:rsidRDefault="00CC68F2" w:rsidP="00CC68F2">
      <w:r>
        <w:t>‘That’s enough now, Joe.’</w:t>
      </w:r>
    </w:p>
    <w:p w14:paraId="7CE28476" w14:textId="77777777" w:rsidR="00CC68F2" w:rsidRDefault="00CC68F2" w:rsidP="00CC68F2">
      <w:r>
        <w:t>‘I also told him he could change it to 1</w:t>
      </w:r>
    </w:p>
    <w:p w14:paraId="1900AF6F" w14:textId="77777777" w:rsidR="00CC68F2" w:rsidRDefault="00CC68F2" w:rsidP="00CC68F2">
      <w:r>
        <w:t>if he called a certain telephone number.’</w:t>
      </w:r>
    </w:p>
    <w:p w14:paraId="4A5705DF" w14:textId="77777777" w:rsidR="00CC68F2" w:rsidRDefault="00CC68F2" w:rsidP="00CC68F2">
      <w:r>
        <w:t>‘[sigh] OK, Joe, which number?’</w:t>
      </w:r>
    </w:p>
    <w:p w14:paraId="07891FF8" w14:textId="77777777" w:rsidR="00CC68F2" w:rsidRDefault="00CC68F2" w:rsidP="00CC68F2">
      <w:r>
        <w:t>‘The one for Toys ‘R’ Us. He wrote it down</w:t>
      </w:r>
    </w:p>
    <w:p w14:paraId="329C2C69" w14:textId="77777777" w:rsidR="00CC68F2" w:rsidRDefault="00CC68F2" w:rsidP="00CC68F2">
      <w:r>
        <w:t>on the back of his hand.’</w:t>
      </w:r>
    </w:p>
    <w:p w14:paraId="2C607E47" w14:textId="77777777" w:rsidR="00CC68F2" w:rsidRDefault="00CC68F2" w:rsidP="00CC68F2">
      <w:r>
        <w:t>‘My man!’</w:t>
      </w:r>
    </w:p>
    <w:p w14:paraId="0CD9443C" w14:textId="77777777" w:rsidR="00CC68F2" w:rsidRDefault="00CC68F2" w:rsidP="00CC68F2">
      <w:r>
        <w:t>‘Easy as pi!’</w:t>
      </w:r>
    </w:p>
    <w:p w14:paraId="061B6E7E" w14:textId="77777777" w:rsidR="00CC68F2" w:rsidRDefault="00CC68F2" w:rsidP="00CC68F2"/>
    <w:p w14:paraId="656A9031" w14:textId="77777777" w:rsidR="00A36471" w:rsidRDefault="00CC68F2" w:rsidP="00CC68F2">
      <w:r>
        <w:t>Robert DiNapoli</w:t>
      </w:r>
    </w:p>
    <w:sectPr w:rsidR="00A36471" w:rsidSect="001529F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8F2"/>
    <w:rsid w:val="001529F1"/>
    <w:rsid w:val="0015376F"/>
    <w:rsid w:val="00A36471"/>
    <w:rsid w:val="00CC68F2"/>
    <w:rsid w:val="00DB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316EE9"/>
  <w14:defaultImageDpi w14:val="32767"/>
  <w15:chartTrackingRefBased/>
  <w15:docId w15:val="{201E5B1D-C4CA-EF4E-AF2A-E47ADDA31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DiNapoli</dc:creator>
  <cp:keywords/>
  <dc:description/>
  <cp:lastModifiedBy>Robert DiNapoli</cp:lastModifiedBy>
  <cp:revision>2</cp:revision>
  <dcterms:created xsi:type="dcterms:W3CDTF">2018-06-19T12:36:00Z</dcterms:created>
  <dcterms:modified xsi:type="dcterms:W3CDTF">2018-06-19T12:36:00Z</dcterms:modified>
</cp:coreProperties>
</file>